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implementing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/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Planning the new dashboard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Sprint 4 Closing meetings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design for the new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visuals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visual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Trying to improve visuals.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Trying to improve visuals.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Health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Messed around with the styles for the About Me page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Improve the About Me page so that it looks more appealing to the user.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There is no html or css file, everything is done in the JavaScript file which makes the code difficult to adjust.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rc4N8ogwposfx+133zRCPRy3++Q==">AMUW2mV6l+Wm+i/N1Bn2uXXEuuUxdXXIiOLVsRNkC8334v47Vvr8UzzJykmjCx2JsWGNWCN91/1uHE5F6lTjhMyY0Johw+Kcc0lqEy3K8GOcgrRuUZsZ2/c=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